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85" w:rsidRPr="00BD5785" w:rsidRDefault="00BD5785" w:rsidP="00BD57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785">
        <w:rPr>
          <w:rFonts w:ascii="Times New Roman" w:eastAsia="Calibri" w:hAnsi="Times New Roman" w:cs="Times New Roman"/>
          <w:sz w:val="28"/>
          <w:szCs w:val="28"/>
        </w:rPr>
        <w:t>Согласовано:                                                                         Утверждаю</w:t>
      </w:r>
      <w:proofErr w:type="gramStart"/>
      <w:r w:rsidRPr="00BD578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BD5785" w:rsidRPr="00BD5785" w:rsidRDefault="00BD5785" w:rsidP="00BD57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5785">
        <w:rPr>
          <w:rFonts w:ascii="Times New Roman" w:eastAsia="Calibri" w:hAnsi="Times New Roman" w:cs="Times New Roman"/>
          <w:sz w:val="20"/>
          <w:szCs w:val="20"/>
        </w:rPr>
        <w:t>Председатель ПК:                                                                                                        Директор МБОУ ООШ №19</w:t>
      </w:r>
    </w:p>
    <w:p w:rsidR="00BD5785" w:rsidRPr="00BD5785" w:rsidRDefault="00BD5785" w:rsidP="00BD57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D5785">
        <w:rPr>
          <w:rFonts w:ascii="Times New Roman" w:eastAsia="Calibri" w:hAnsi="Times New Roman" w:cs="Times New Roman"/>
          <w:sz w:val="20"/>
          <w:szCs w:val="20"/>
        </w:rPr>
        <w:t>___________</w:t>
      </w:r>
      <w:r w:rsidR="00507B57">
        <w:rPr>
          <w:rFonts w:ascii="Times New Roman" w:eastAsia="Calibri" w:hAnsi="Times New Roman" w:cs="Times New Roman"/>
          <w:sz w:val="20"/>
          <w:szCs w:val="20"/>
        </w:rPr>
        <w:t xml:space="preserve">В.А. Гречиха                                                                                        </w:t>
      </w:r>
      <w:r w:rsidRPr="00BD5785">
        <w:rPr>
          <w:rFonts w:ascii="Times New Roman" w:eastAsia="Calibri" w:hAnsi="Times New Roman" w:cs="Times New Roman"/>
          <w:sz w:val="20"/>
          <w:szCs w:val="20"/>
        </w:rPr>
        <w:t xml:space="preserve">____________И.И. </w:t>
      </w:r>
      <w:proofErr w:type="spellStart"/>
      <w:r w:rsidRPr="00BD5785">
        <w:rPr>
          <w:rFonts w:ascii="Times New Roman" w:eastAsia="Calibri" w:hAnsi="Times New Roman" w:cs="Times New Roman"/>
          <w:sz w:val="20"/>
          <w:szCs w:val="20"/>
        </w:rPr>
        <w:t>Буравлёва</w:t>
      </w:r>
      <w:proofErr w:type="spellEnd"/>
      <w:r w:rsidRPr="00BD578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D5785" w:rsidRPr="00BD5785" w:rsidRDefault="00BD5785" w:rsidP="00BD57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5785" w:rsidRPr="00BD5785" w:rsidRDefault="00BD5785" w:rsidP="00BD57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5785" w:rsidRPr="00BD5785" w:rsidRDefault="00BD5785" w:rsidP="00BD57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5785" w:rsidRPr="00BD5785" w:rsidRDefault="00BD5785" w:rsidP="00BD57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5785" w:rsidRPr="00BD5785" w:rsidRDefault="00BD5785" w:rsidP="00BD57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5785" w:rsidRPr="00BD5785" w:rsidRDefault="00BD5785" w:rsidP="00BD5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785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</w:t>
      </w:r>
      <w:r w:rsidR="00B6593B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 учащихся</w:t>
      </w:r>
      <w:r w:rsidRPr="00BD5785">
        <w:rPr>
          <w:rFonts w:ascii="Times New Roman" w:eastAsia="Calibri" w:hAnsi="Times New Roman" w:cs="Times New Roman"/>
          <w:b/>
          <w:sz w:val="24"/>
          <w:szCs w:val="24"/>
        </w:rPr>
        <w:t xml:space="preserve"> 5 – 9  классов МБОУ ООШ №19</w:t>
      </w:r>
    </w:p>
    <w:p w:rsidR="00BD5785" w:rsidRDefault="00BD5785" w:rsidP="00BD5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785">
        <w:rPr>
          <w:rFonts w:ascii="Times New Roman" w:eastAsia="Calibri" w:hAnsi="Times New Roman" w:cs="Times New Roman"/>
          <w:b/>
          <w:sz w:val="24"/>
          <w:szCs w:val="24"/>
        </w:rPr>
        <w:t>на 2019– 2020</w:t>
      </w:r>
      <w:r w:rsidR="00B659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578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973602" w:rsidRPr="00BD5785" w:rsidRDefault="00973602" w:rsidP="00BD5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D5785" w:rsidRPr="00BD5785" w:rsidRDefault="00BD5785" w:rsidP="00BD5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74"/>
        <w:gridCol w:w="1695"/>
        <w:gridCol w:w="506"/>
        <w:gridCol w:w="1755"/>
        <w:gridCol w:w="517"/>
        <w:gridCol w:w="1629"/>
        <w:gridCol w:w="555"/>
        <w:gridCol w:w="1575"/>
        <w:gridCol w:w="552"/>
        <w:gridCol w:w="1700"/>
        <w:gridCol w:w="567"/>
      </w:tblGrid>
      <w:tr w:rsidR="00BD5785" w:rsidRPr="00BD5785" w:rsidTr="00FE6262">
        <w:trPr>
          <w:cantSplit/>
          <w:trHeight w:val="1280"/>
        </w:trPr>
        <w:tc>
          <w:tcPr>
            <w:tcW w:w="574" w:type="dxa"/>
            <w:textDirection w:val="btLr"/>
          </w:tcPr>
          <w:p w:rsidR="00BD5785" w:rsidRPr="00BD5785" w:rsidRDefault="00BD5785" w:rsidP="00BD57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1695" w:type="dxa"/>
          </w:tcPr>
          <w:p w:rsidR="00522BD1" w:rsidRDefault="00522BD1" w:rsidP="00522BD1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:rsidR="00BD5785" w:rsidRPr="00BD5785" w:rsidRDefault="00BD5785" w:rsidP="00522BD1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506" w:type="dxa"/>
            <w:textDirection w:val="btLr"/>
          </w:tcPr>
          <w:p w:rsidR="00BD5785" w:rsidRPr="00BD5785" w:rsidRDefault="00BD5785" w:rsidP="00522BD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:rsidR="00522BD1" w:rsidRDefault="00522BD1" w:rsidP="00522BD1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:rsidR="00BD5785" w:rsidRPr="00BD5785" w:rsidRDefault="00BD5785" w:rsidP="00522BD1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517" w:type="dxa"/>
            <w:textDirection w:val="btLr"/>
          </w:tcPr>
          <w:p w:rsidR="00BD5785" w:rsidRPr="00BD5785" w:rsidRDefault="00BD5785" w:rsidP="00522BD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629" w:type="dxa"/>
          </w:tcPr>
          <w:p w:rsidR="00522BD1" w:rsidRDefault="00522BD1" w:rsidP="00522BD1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:rsidR="00BD5785" w:rsidRPr="00BD5785" w:rsidRDefault="00BD5785" w:rsidP="00522BD1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555" w:type="dxa"/>
            <w:textDirection w:val="btLr"/>
          </w:tcPr>
          <w:p w:rsidR="00BD5785" w:rsidRPr="00BD5785" w:rsidRDefault="00BD5785" w:rsidP="00522BD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575" w:type="dxa"/>
          </w:tcPr>
          <w:p w:rsidR="00522BD1" w:rsidRDefault="00522BD1" w:rsidP="00522BD1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:rsidR="00BD5785" w:rsidRPr="00BD5785" w:rsidRDefault="00BD5785" w:rsidP="00522BD1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552" w:type="dxa"/>
            <w:textDirection w:val="btLr"/>
          </w:tcPr>
          <w:p w:rsidR="00BD5785" w:rsidRPr="00BD5785" w:rsidRDefault="00BD5785" w:rsidP="00522BD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700" w:type="dxa"/>
          </w:tcPr>
          <w:p w:rsidR="00522BD1" w:rsidRDefault="00522BD1" w:rsidP="00522BD1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:rsidR="00BD5785" w:rsidRPr="00BD5785" w:rsidRDefault="00BD5785" w:rsidP="00522BD1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567" w:type="dxa"/>
            <w:textDirection w:val="btLr"/>
          </w:tcPr>
          <w:p w:rsidR="00BD5785" w:rsidRPr="00BD5785" w:rsidRDefault="00BD5785" w:rsidP="00BD57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</w:tr>
      <w:tr w:rsidR="00BD5785" w:rsidRPr="00BD5785" w:rsidTr="00FE6262">
        <w:trPr>
          <w:cantSplit/>
          <w:trHeight w:val="1322"/>
        </w:trPr>
        <w:tc>
          <w:tcPr>
            <w:tcW w:w="574" w:type="dxa"/>
            <w:textDirection w:val="btLr"/>
          </w:tcPr>
          <w:p w:rsidR="00BD5785" w:rsidRPr="00BD5785" w:rsidRDefault="00BD5785" w:rsidP="00BD5785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        </w:t>
            </w:r>
          </w:p>
        </w:tc>
        <w:tc>
          <w:tcPr>
            <w:tcW w:w="1695" w:type="dxa"/>
          </w:tcPr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Математика </w:t>
            </w:r>
            <w:r w:rsidR="00B246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Кубановедение </w:t>
            </w:r>
          </w:p>
          <w:p w:rsidR="00BD5785" w:rsidRPr="00BD5785" w:rsidRDefault="00B2463C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D5785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язык </w:t>
            </w:r>
          </w:p>
          <w:p w:rsid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  <w:p w:rsidR="00B2463C" w:rsidRPr="00BD5785" w:rsidRDefault="00B2463C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Изобр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5" w:type="dxa"/>
          </w:tcPr>
          <w:p w:rsidR="00685316" w:rsidRPr="00BD5785" w:rsidRDefault="00685316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685316" w:rsidRPr="00BD5785" w:rsidRDefault="00685316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  <w:p w:rsidR="00685316" w:rsidRPr="00BD5785" w:rsidRDefault="00685316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  <w:p w:rsidR="00BD5785" w:rsidRPr="00BD5785" w:rsidRDefault="00522BD1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685316" w:rsidRPr="0015694B" w:rsidRDefault="0015694B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694B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  <w:p w:rsidR="00BD5785" w:rsidRPr="00BD5785" w:rsidRDefault="00BD5785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BD5785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9" w:type="dxa"/>
          </w:tcPr>
          <w:p w:rsidR="00CC13C0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  <w:p w:rsidR="00CC13C0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  <w:p w:rsidR="00CC13C0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CC13C0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</w:t>
            </w:r>
          </w:p>
          <w:p w:rsidR="00CC13C0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</w:t>
            </w:r>
          </w:p>
          <w:p w:rsidR="00BD5785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55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5" w:type="dxa"/>
          </w:tcPr>
          <w:p w:rsidR="00031F19" w:rsidRDefault="00031F19" w:rsidP="00031F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031F19" w:rsidRPr="00BD5785" w:rsidRDefault="00031F19" w:rsidP="00031F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  <w:p w:rsidR="00BD5785" w:rsidRPr="00BD5785" w:rsidRDefault="00031F19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  <w:p w:rsidR="0015694B" w:rsidRPr="00BD5785" w:rsidRDefault="0015694B" w:rsidP="001569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15694B" w:rsidRPr="00BD5785" w:rsidRDefault="0015694B" w:rsidP="001569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  <w:p w:rsidR="00BD5785" w:rsidRPr="00BD5785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D5785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="00BD5785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  <w:p w:rsidR="00BD5785" w:rsidRPr="00BD5785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Кубановедение</w:t>
            </w:r>
          </w:p>
          <w:p w:rsidR="00BD5785" w:rsidRPr="00BD5785" w:rsidRDefault="00BD5785" w:rsidP="001569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BD5785" w:rsidRPr="00BD5785" w:rsidTr="00FE6262">
        <w:trPr>
          <w:cantSplit/>
          <w:trHeight w:val="1413"/>
        </w:trPr>
        <w:tc>
          <w:tcPr>
            <w:tcW w:w="574" w:type="dxa"/>
            <w:textDirection w:val="btLr"/>
          </w:tcPr>
          <w:p w:rsidR="00BD5785" w:rsidRPr="00BD5785" w:rsidRDefault="00BD5785" w:rsidP="00BD57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695" w:type="dxa"/>
          </w:tcPr>
          <w:p w:rsidR="00031F19" w:rsidRDefault="00031F19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Математика </w:t>
            </w:r>
            <w:r w:rsidR="00B2463C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proofErr w:type="spellStart"/>
            <w:r w:rsidR="00B2463C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="00B2463C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язык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06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5" w:type="dxa"/>
          </w:tcPr>
          <w:p w:rsidR="00685316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Математика </w:t>
            </w:r>
          </w:p>
          <w:p w:rsidR="00685316" w:rsidRPr="00BD5785" w:rsidRDefault="00685316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685316" w:rsidRDefault="00685316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  <w:p w:rsidR="00685316" w:rsidRDefault="00685316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</w:t>
            </w:r>
          </w:p>
          <w:p w:rsidR="00BD5785" w:rsidRPr="00BD5785" w:rsidRDefault="00685316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/Д </w:t>
            </w:r>
            <w:r w:rsidR="00BD5785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9" w:type="dxa"/>
          </w:tcPr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 Алгебра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  <w:p w:rsidR="00CC13C0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  <w:p w:rsidR="00CC13C0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/Д</w:t>
            </w:r>
          </w:p>
          <w:p w:rsidR="00BD5785" w:rsidRPr="00BD5785" w:rsidRDefault="00BD5785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5" w:type="dxa"/>
          </w:tcPr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  <w:p w:rsidR="00BD5785" w:rsidRPr="00BD5785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D5785" w:rsidRPr="00BD5785" w:rsidRDefault="00401EFF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Литература </w:t>
            </w:r>
          </w:p>
          <w:p w:rsidR="00BD5785" w:rsidRPr="00BD5785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Черчение в/д</w:t>
            </w:r>
          </w:p>
        </w:tc>
        <w:tc>
          <w:tcPr>
            <w:tcW w:w="552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Алгебра 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Физика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Курс по выбору</w:t>
            </w:r>
          </w:p>
        </w:tc>
        <w:tc>
          <w:tcPr>
            <w:tcW w:w="56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BD5785" w:rsidRPr="00BD5785" w:rsidTr="00FE6262">
        <w:trPr>
          <w:cantSplit/>
          <w:trHeight w:val="1296"/>
        </w:trPr>
        <w:tc>
          <w:tcPr>
            <w:tcW w:w="574" w:type="dxa"/>
            <w:textDirection w:val="btLr"/>
          </w:tcPr>
          <w:p w:rsidR="00BD5785" w:rsidRPr="00BD5785" w:rsidRDefault="00BD5785" w:rsidP="00BD57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695" w:type="dxa"/>
          </w:tcPr>
          <w:p w:rsidR="00BD5785" w:rsidRDefault="00B2463C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  <w:p w:rsidR="00B2463C" w:rsidRPr="00BD5785" w:rsidRDefault="00B2463C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Информатика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  <w:p w:rsidR="00BD5785" w:rsidRPr="00BD5785" w:rsidRDefault="00BD5785" w:rsidP="00BD5785">
            <w:pPr>
              <w:ind w:hanging="11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D5785" w:rsidRPr="00BD5785" w:rsidRDefault="00BD5785" w:rsidP="00B2463C">
            <w:pPr>
              <w:ind w:hanging="11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Литература</w:t>
            </w:r>
          </w:p>
        </w:tc>
        <w:tc>
          <w:tcPr>
            <w:tcW w:w="506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55" w:type="dxa"/>
          </w:tcPr>
          <w:p w:rsidR="00685316" w:rsidRDefault="00685316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  <w:p w:rsidR="00685316" w:rsidRDefault="00685316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85316" w:rsidRPr="00BD5785" w:rsidRDefault="00BD5785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Литература </w:t>
            </w:r>
          </w:p>
          <w:p w:rsidR="00BD5785" w:rsidRPr="00BD5785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5694B">
              <w:rPr>
                <w:rFonts w:ascii="Times New Roman" w:eastAsia="Calibri" w:hAnsi="Times New Roman" w:cs="Times New Roman"/>
                <w:sz w:val="18"/>
                <w:szCs w:val="18"/>
              </w:rPr>
              <w:t>Изобр</w:t>
            </w:r>
            <w:proofErr w:type="spellEnd"/>
            <w:r w:rsidRPr="0015694B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  <w:p w:rsidR="004A3ECE" w:rsidRPr="00BD5785" w:rsidRDefault="0015694B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A3ECE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  <w:p w:rsidR="004A3ECE" w:rsidRPr="00BD5785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  <w:p w:rsidR="00BD5785" w:rsidRPr="00BD5785" w:rsidRDefault="0015694B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55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  <w:p w:rsidR="0015694B" w:rsidRDefault="0015694B" w:rsidP="001569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5694B" w:rsidRPr="00BD5785" w:rsidRDefault="0015694B" w:rsidP="001569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</w:t>
            </w:r>
          </w:p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  <w:p w:rsidR="00BD5785" w:rsidRPr="00BD5785" w:rsidRDefault="0015694B" w:rsidP="001569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52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</w:tcPr>
          <w:p w:rsidR="00401EFF" w:rsidRPr="00BD5785" w:rsidRDefault="00DC4BE4" w:rsidP="00401E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  <w:p w:rsidR="00DC4BE4" w:rsidRPr="00BD5785" w:rsidRDefault="00DC4BE4" w:rsidP="00DC4B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ультиура</w:t>
            </w:r>
            <w:proofErr w:type="spellEnd"/>
          </w:p>
          <w:p w:rsidR="00DC4BE4" w:rsidRPr="00BD5785" w:rsidRDefault="00DC4BE4" w:rsidP="00DC4B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BD5785" w:rsidRPr="00BD5785" w:rsidTr="00FE6262">
        <w:trPr>
          <w:cantSplit/>
          <w:trHeight w:val="1383"/>
        </w:trPr>
        <w:tc>
          <w:tcPr>
            <w:tcW w:w="574" w:type="dxa"/>
            <w:textDirection w:val="btLr"/>
          </w:tcPr>
          <w:p w:rsidR="00BD5785" w:rsidRPr="00BD5785" w:rsidRDefault="00BD5785" w:rsidP="00BD57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695" w:type="dxa"/>
          </w:tcPr>
          <w:p w:rsidR="00B2463C" w:rsidRDefault="00BD5785" w:rsidP="00B246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Математика </w:t>
            </w:r>
            <w:r w:rsidR="00B2463C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proofErr w:type="spellStart"/>
            <w:r w:rsidR="00B2463C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="00B2463C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2463C" w:rsidRPr="00BD5785" w:rsidRDefault="00B2463C" w:rsidP="00B246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  <w:p w:rsidR="00BD5785" w:rsidRPr="00BD5785" w:rsidRDefault="00685316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</w:t>
            </w:r>
          </w:p>
          <w:p w:rsidR="00BD5785" w:rsidRPr="00BD5785" w:rsidRDefault="00685316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5" w:type="dxa"/>
          </w:tcPr>
          <w:p w:rsidR="00CC13C0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Математика </w:t>
            </w:r>
          </w:p>
          <w:p w:rsidR="00CC13C0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BD5785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Кубановедение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4A3ECE" w:rsidRPr="00BD5785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  <w:p w:rsidR="004A3ECE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4A3ECE" w:rsidRPr="00BD5785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Физика </w:t>
            </w:r>
          </w:p>
          <w:p w:rsidR="004A3ECE" w:rsidRPr="00BD5785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4A3ECE" w:rsidRPr="00BD5785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:rsidR="00BD5785" w:rsidRPr="00BD5785" w:rsidRDefault="00BD5785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5" w:type="dxa"/>
          </w:tcPr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  <w:p w:rsidR="0015694B" w:rsidRDefault="0015694B" w:rsidP="001569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  <w:p w:rsidR="0015694B" w:rsidRDefault="0015694B" w:rsidP="001569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  <w:p w:rsidR="0015694B" w:rsidRPr="00BD5785" w:rsidRDefault="0015694B" w:rsidP="001569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BD5785" w:rsidRPr="00BD5785" w:rsidRDefault="00BD5785" w:rsidP="001569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C4BE4" w:rsidRPr="00BD5785" w:rsidRDefault="00DC4BE4" w:rsidP="00DC4B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  <w:p w:rsidR="00DC4BE4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культура</w:t>
            </w:r>
          </w:p>
          <w:p w:rsidR="00DC4BE4" w:rsidRPr="00BD5785" w:rsidRDefault="00DC4BE4" w:rsidP="00DC4B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  <w:r w:rsidR="00BD5785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/Д</w:t>
            </w:r>
          </w:p>
          <w:p w:rsidR="00BD5785" w:rsidRPr="00BD5785" w:rsidRDefault="00BD5785" w:rsidP="00401E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BD5785" w:rsidRPr="00BD5785" w:rsidTr="00FE6262">
        <w:trPr>
          <w:cantSplit/>
          <w:trHeight w:val="1501"/>
        </w:trPr>
        <w:tc>
          <w:tcPr>
            <w:tcW w:w="574" w:type="dxa"/>
            <w:textDirection w:val="btLr"/>
          </w:tcPr>
          <w:p w:rsidR="00BD5785" w:rsidRPr="00BD5785" w:rsidRDefault="00BD5785" w:rsidP="00BD57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695" w:type="dxa"/>
          </w:tcPr>
          <w:p w:rsidR="00685316" w:rsidRPr="00BD5785" w:rsidRDefault="00685316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Математика </w:t>
            </w:r>
          </w:p>
          <w:p w:rsidR="00685316" w:rsidRPr="00BD5785" w:rsidRDefault="00685316" w:rsidP="006853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BD5785" w:rsidRPr="00BD5785" w:rsidRDefault="00685316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Литература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55" w:type="dxa"/>
          </w:tcPr>
          <w:p w:rsid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  <w:p w:rsidR="00CC13C0" w:rsidRPr="00BD5785" w:rsidRDefault="00CC13C0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Литература </w:t>
            </w:r>
          </w:p>
          <w:p w:rsidR="00BD5785" w:rsidRDefault="00052283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</w:t>
            </w:r>
          </w:p>
          <w:p w:rsidR="00052283" w:rsidRPr="00BD5785" w:rsidRDefault="00052283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29" w:type="dxa"/>
          </w:tcPr>
          <w:p w:rsidR="004A3ECE" w:rsidRPr="00BD5785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  <w:p w:rsidR="004A3ECE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4A3ECE" w:rsidRPr="00BD5785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 История</w:t>
            </w:r>
          </w:p>
          <w:p w:rsidR="004A3ECE" w:rsidRDefault="004A3ECE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Изобр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.и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скусство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Кубановедени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proofErr w:type="spellEnd"/>
          </w:p>
          <w:p w:rsidR="00BD5785" w:rsidRPr="00BD5785" w:rsidRDefault="00BD5785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5" w:type="dxa"/>
          </w:tcPr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культура</w:t>
            </w:r>
          </w:p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  <w:p w:rsidR="00BD5785" w:rsidRPr="00BD5785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</w:tcPr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  <w:p w:rsidR="00DC4BE4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  <w:r w:rsidR="00BD5785"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BD5785" w:rsidRPr="00BD5785" w:rsidTr="00FE6262">
        <w:trPr>
          <w:cantSplit/>
          <w:trHeight w:val="1526"/>
        </w:trPr>
        <w:tc>
          <w:tcPr>
            <w:tcW w:w="574" w:type="dxa"/>
            <w:textDirection w:val="btLr"/>
          </w:tcPr>
          <w:p w:rsidR="00BD5785" w:rsidRPr="00BD5785" w:rsidRDefault="00BD5785" w:rsidP="00BD57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57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1695" w:type="dxa"/>
          </w:tcPr>
          <w:p w:rsid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</w:p>
          <w:p w:rsidR="00685316" w:rsidRPr="00BD5785" w:rsidRDefault="00685316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культура</w:t>
            </w:r>
          </w:p>
          <w:p w:rsidR="00BD5785" w:rsidRDefault="00685316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  <w:p w:rsidR="00685316" w:rsidRPr="00BD5785" w:rsidRDefault="00685316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урс</w:t>
            </w:r>
            <w:proofErr w:type="spellEnd"/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5" w:type="dxa"/>
          </w:tcPr>
          <w:p w:rsidR="00CC13C0" w:rsidRDefault="00CC13C0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Математика </w:t>
            </w:r>
          </w:p>
          <w:p w:rsidR="00CC13C0" w:rsidRPr="00BD5785" w:rsidRDefault="00CC13C0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Русский язык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BD5785" w:rsidRPr="00BD5785" w:rsidRDefault="00BD5785" w:rsidP="00CC13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29" w:type="dxa"/>
          </w:tcPr>
          <w:p w:rsidR="004A3ECE" w:rsidRPr="00BD5785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A3ECE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Литература Музыка 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  <w:p w:rsidR="004A3ECE" w:rsidRPr="00BD5785" w:rsidRDefault="004A3ECE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Физич</w:t>
            </w: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ультура</w:t>
            </w:r>
            <w:proofErr w:type="spellEnd"/>
          </w:p>
          <w:p w:rsidR="00BD5785" w:rsidRPr="00BD5785" w:rsidRDefault="00BD5785" w:rsidP="004A3E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5" w:type="dxa"/>
          </w:tcPr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  <w:p w:rsidR="0015694B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Изобр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</w:t>
            </w:r>
          </w:p>
          <w:p w:rsidR="00BD5785" w:rsidRPr="00BD5785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  <w:p w:rsidR="00BD5785" w:rsidRPr="00BD5785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/Д</w:t>
            </w:r>
          </w:p>
          <w:p w:rsidR="00BD5785" w:rsidRPr="00BD5785" w:rsidRDefault="0015694B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Кубановедение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0" w:type="dxa"/>
          </w:tcPr>
          <w:p w:rsidR="00DC4BE4" w:rsidRPr="00BD5785" w:rsidRDefault="00DC4BE4" w:rsidP="00DC4B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Английский </w:t>
            </w:r>
            <w:proofErr w:type="spell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Геометрия 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  <w:p w:rsidR="00DC4BE4" w:rsidRPr="00BD5785" w:rsidRDefault="00DC4BE4" w:rsidP="00DC4B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</w:p>
          <w:p w:rsidR="00BD5785" w:rsidRPr="00BD5785" w:rsidRDefault="00BD5785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5785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  <w:p w:rsidR="00BD5785" w:rsidRPr="00BD5785" w:rsidRDefault="00DC4BE4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</w:tcPr>
          <w:p w:rsid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FE6262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FE6262" w:rsidRPr="00BD5785" w:rsidRDefault="00FE6262" w:rsidP="00BD57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</w:tbl>
    <w:p w:rsidR="00BD5785" w:rsidRPr="00BD5785" w:rsidRDefault="00BD5785" w:rsidP="00BD5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5785" w:rsidRPr="00BD5785" w:rsidRDefault="00BD5785" w:rsidP="00BD5785">
      <w:pPr>
        <w:spacing w:after="0" w:line="240" w:lineRule="auto"/>
        <w:rPr>
          <w:rFonts w:ascii="Calibri" w:eastAsia="Calibri" w:hAnsi="Calibri" w:cs="Times New Roman"/>
        </w:rPr>
      </w:pPr>
    </w:p>
    <w:p w:rsidR="00BD5785" w:rsidRPr="00BD5785" w:rsidRDefault="00BD5785" w:rsidP="00BD5785">
      <w:pPr>
        <w:spacing w:after="0" w:line="240" w:lineRule="auto"/>
        <w:rPr>
          <w:rFonts w:ascii="Calibri" w:eastAsia="Calibri" w:hAnsi="Calibri" w:cs="Times New Roman"/>
        </w:rPr>
      </w:pPr>
    </w:p>
    <w:p w:rsidR="00011826" w:rsidRDefault="00011826"/>
    <w:sectPr w:rsidR="00011826" w:rsidSect="0097360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85"/>
    <w:rsid w:val="00011826"/>
    <w:rsid w:val="00031F19"/>
    <w:rsid w:val="00052283"/>
    <w:rsid w:val="0015694B"/>
    <w:rsid w:val="003122A5"/>
    <w:rsid w:val="00401EFF"/>
    <w:rsid w:val="004A3ECE"/>
    <w:rsid w:val="00507B57"/>
    <w:rsid w:val="00522BD1"/>
    <w:rsid w:val="00685316"/>
    <w:rsid w:val="00973602"/>
    <w:rsid w:val="00A12FBD"/>
    <w:rsid w:val="00B2463C"/>
    <w:rsid w:val="00B6593B"/>
    <w:rsid w:val="00BD5785"/>
    <w:rsid w:val="00CC13C0"/>
    <w:rsid w:val="00DC4BE4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Наталья Викторовна</cp:lastModifiedBy>
  <cp:revision>6</cp:revision>
  <dcterms:created xsi:type="dcterms:W3CDTF">2019-09-09T06:22:00Z</dcterms:created>
  <dcterms:modified xsi:type="dcterms:W3CDTF">2020-04-06T19:38:00Z</dcterms:modified>
</cp:coreProperties>
</file>