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04" w:rsidRDefault="003A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56D5" w:rsidRDefault="003A56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ПК:                                                                                                        Директор МБОУ ООШ №19</w:t>
      </w:r>
    </w:p>
    <w:p w:rsidR="003A56D5" w:rsidRDefault="003A56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="009D5807">
        <w:rPr>
          <w:rFonts w:ascii="Times New Roman" w:hAnsi="Times New Roman" w:cs="Times New Roman"/>
          <w:sz w:val="20"/>
          <w:szCs w:val="20"/>
        </w:rPr>
        <w:t>В. А. Гречиха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____________И.И.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Буравлёва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6D5" w:rsidRDefault="003A56D5">
      <w:pPr>
        <w:rPr>
          <w:rFonts w:ascii="Times New Roman" w:hAnsi="Times New Roman" w:cs="Times New Roman"/>
          <w:sz w:val="20"/>
          <w:szCs w:val="20"/>
        </w:rPr>
      </w:pPr>
    </w:p>
    <w:p w:rsidR="003A56D5" w:rsidRDefault="003A56D5">
      <w:pPr>
        <w:rPr>
          <w:rFonts w:ascii="Times New Roman" w:hAnsi="Times New Roman" w:cs="Times New Roman"/>
          <w:sz w:val="20"/>
          <w:szCs w:val="20"/>
        </w:rPr>
      </w:pPr>
    </w:p>
    <w:p w:rsidR="003A56D5" w:rsidRPr="003A56D5" w:rsidRDefault="003A56D5" w:rsidP="003A5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D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 w:rsidR="00AD0900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proofErr w:type="gramEnd"/>
      <w:r w:rsidR="00AD0900">
        <w:rPr>
          <w:rFonts w:ascii="Times New Roman" w:hAnsi="Times New Roman" w:cs="Times New Roman"/>
          <w:b/>
          <w:sz w:val="24"/>
          <w:szCs w:val="24"/>
        </w:rPr>
        <w:t xml:space="preserve"> обучение учащихся</w:t>
      </w:r>
      <w:bookmarkStart w:id="0" w:name="_GoBack"/>
      <w:bookmarkEnd w:id="0"/>
      <w:r w:rsidRPr="003A56D5">
        <w:rPr>
          <w:rFonts w:ascii="Times New Roman" w:hAnsi="Times New Roman" w:cs="Times New Roman"/>
          <w:b/>
          <w:sz w:val="24"/>
          <w:szCs w:val="24"/>
        </w:rPr>
        <w:t xml:space="preserve"> 1 – 4 классов МБОУ ООШ №19</w:t>
      </w:r>
    </w:p>
    <w:p w:rsidR="003A56D5" w:rsidRDefault="003A56D5" w:rsidP="003A5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A56D5">
        <w:rPr>
          <w:rFonts w:ascii="Times New Roman" w:hAnsi="Times New Roman" w:cs="Times New Roman"/>
          <w:b/>
          <w:sz w:val="24"/>
          <w:szCs w:val="24"/>
        </w:rPr>
        <w:t>а 201</w:t>
      </w:r>
      <w:r w:rsidR="00C36F5D">
        <w:rPr>
          <w:rFonts w:ascii="Times New Roman" w:hAnsi="Times New Roman" w:cs="Times New Roman"/>
          <w:b/>
          <w:sz w:val="24"/>
          <w:szCs w:val="24"/>
        </w:rPr>
        <w:t>9</w:t>
      </w:r>
      <w:r w:rsidR="002B7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6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6F5D">
        <w:rPr>
          <w:rFonts w:ascii="Times New Roman" w:hAnsi="Times New Roman" w:cs="Times New Roman"/>
          <w:b/>
          <w:sz w:val="24"/>
          <w:szCs w:val="24"/>
        </w:rPr>
        <w:t>2020</w:t>
      </w:r>
      <w:r w:rsidRPr="003A56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19"/>
        <w:tblOverlap w:val="never"/>
        <w:tblW w:w="10349" w:type="dxa"/>
        <w:tblLook w:val="04A0" w:firstRow="1" w:lastRow="0" w:firstColumn="1" w:lastColumn="0" w:noHBand="0" w:noVBand="1"/>
      </w:tblPr>
      <w:tblGrid>
        <w:gridCol w:w="884"/>
        <w:gridCol w:w="2388"/>
        <w:gridCol w:w="2380"/>
        <w:gridCol w:w="2246"/>
        <w:gridCol w:w="2451"/>
      </w:tblGrid>
      <w:tr w:rsidR="00A2143A" w:rsidRPr="008418E7" w:rsidTr="00A2143A">
        <w:trPr>
          <w:cantSplit/>
          <w:trHeight w:val="1121"/>
        </w:trPr>
        <w:tc>
          <w:tcPr>
            <w:tcW w:w="884" w:type="dxa"/>
            <w:textDirection w:val="btLr"/>
          </w:tcPr>
          <w:p w:rsidR="00A2143A" w:rsidRPr="00013B6D" w:rsidRDefault="00A2143A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6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88" w:type="dxa"/>
          </w:tcPr>
          <w:p w:rsidR="00A2143A" w:rsidRPr="007F7724" w:rsidRDefault="00A2143A" w:rsidP="00110C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7724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380" w:type="dxa"/>
          </w:tcPr>
          <w:p w:rsidR="00A2143A" w:rsidRPr="007F7724" w:rsidRDefault="00A2143A" w:rsidP="00110C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7724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246" w:type="dxa"/>
          </w:tcPr>
          <w:p w:rsidR="00A2143A" w:rsidRPr="007F7724" w:rsidRDefault="00A2143A" w:rsidP="00110C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7724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A2143A" w:rsidRPr="007F7724" w:rsidRDefault="00A2143A" w:rsidP="00110C2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7724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110C26" w:rsidTr="00A2143A">
        <w:trPr>
          <w:cantSplit/>
          <w:trHeight w:val="1958"/>
        </w:trPr>
        <w:tc>
          <w:tcPr>
            <w:tcW w:w="884" w:type="dxa"/>
            <w:textDirection w:val="btLr"/>
          </w:tcPr>
          <w:p w:rsidR="00110C26" w:rsidRPr="00013B6D" w:rsidRDefault="00110C26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88" w:type="dxa"/>
          </w:tcPr>
          <w:p w:rsidR="009D5807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5807" w:rsidRDefault="009D5807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11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</w:t>
            </w:r>
          </w:p>
          <w:p w:rsidR="00110C26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2246" w:type="dxa"/>
          </w:tcPr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0C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0C26">
              <w:rPr>
                <w:rFonts w:ascii="Times New Roman" w:hAnsi="Times New Roman" w:cs="Times New Roman"/>
                <w:sz w:val="20"/>
                <w:szCs w:val="20"/>
              </w:rPr>
              <w:t>в/д)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Английский язык </w:t>
            </w:r>
            <w:r w:rsidRPr="007F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6" w:rsidTr="00A2143A">
        <w:trPr>
          <w:cantSplit/>
          <w:trHeight w:val="1298"/>
        </w:trPr>
        <w:tc>
          <w:tcPr>
            <w:tcW w:w="884" w:type="dxa"/>
            <w:textDirection w:val="btLr"/>
          </w:tcPr>
          <w:p w:rsidR="00110C26" w:rsidRPr="00013B6D" w:rsidRDefault="00110C26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110C26" w:rsidRPr="00013B6D" w:rsidRDefault="00110C26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D5807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9D5807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6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0C26" w:rsidRDefault="00A2143A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10C2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Математика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0C26" w:rsidTr="00A2143A">
        <w:trPr>
          <w:cantSplit/>
          <w:trHeight w:val="1143"/>
        </w:trPr>
        <w:tc>
          <w:tcPr>
            <w:tcW w:w="884" w:type="dxa"/>
            <w:textDirection w:val="btLr"/>
          </w:tcPr>
          <w:p w:rsidR="00110C26" w:rsidRPr="00013B6D" w:rsidRDefault="00110C26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6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10C26" w:rsidRPr="00013B6D" w:rsidRDefault="00110C26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C26" w:rsidRPr="00013B6D" w:rsidRDefault="00110C26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D5807" w:rsidRDefault="009D5807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807" w:rsidRDefault="009D5807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5807" w:rsidRDefault="009D5807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:rsidR="00110C26" w:rsidRPr="007F7724" w:rsidRDefault="00110C26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6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2451" w:type="dxa"/>
          </w:tcPr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6" w:rsidTr="00A2143A">
        <w:trPr>
          <w:cantSplit/>
          <w:trHeight w:val="1111"/>
        </w:trPr>
        <w:tc>
          <w:tcPr>
            <w:tcW w:w="884" w:type="dxa"/>
            <w:textDirection w:val="btLr"/>
          </w:tcPr>
          <w:p w:rsidR="00110C26" w:rsidRPr="00013B6D" w:rsidRDefault="00110C26" w:rsidP="00110C2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88" w:type="dxa"/>
          </w:tcPr>
          <w:p w:rsidR="009D5807" w:rsidRDefault="009D5807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5807" w:rsidRDefault="009D5807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C26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5807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Pr="007F7724" w:rsidRDefault="00110C26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6" w:rsidRPr="002875E3" w:rsidTr="00A2143A">
        <w:trPr>
          <w:cantSplit/>
          <w:trHeight w:val="1436"/>
        </w:trPr>
        <w:tc>
          <w:tcPr>
            <w:tcW w:w="884" w:type="dxa"/>
            <w:textDirection w:val="btLr"/>
          </w:tcPr>
          <w:p w:rsidR="00110C26" w:rsidRPr="00013B6D" w:rsidRDefault="00110C26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88" w:type="dxa"/>
          </w:tcPr>
          <w:p w:rsidR="009D5807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9D5807" w:rsidRDefault="009D5807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10C26" w:rsidRPr="007F7724" w:rsidRDefault="00110C26" w:rsidP="009D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1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Кубановедение 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10C26" w:rsidRPr="002875E3" w:rsidTr="00A2143A">
        <w:trPr>
          <w:cantSplit/>
          <w:trHeight w:val="1427"/>
        </w:trPr>
        <w:tc>
          <w:tcPr>
            <w:tcW w:w="884" w:type="dxa"/>
            <w:textDirection w:val="btLr"/>
          </w:tcPr>
          <w:p w:rsidR="00110C26" w:rsidRPr="00013B6D" w:rsidRDefault="00110C26" w:rsidP="00110C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6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388" w:type="dxa"/>
          </w:tcPr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46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7F7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110C26" w:rsidRPr="007F7724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7DF" w:rsidRPr="003A56D5" w:rsidRDefault="003A67DF" w:rsidP="003A5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16C" w:rsidRDefault="002B716C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716C" w:rsidRDefault="002B716C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56D5" w:rsidRDefault="00B17A22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B17A22" w:rsidRDefault="00B17A22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7A22" w:rsidRDefault="00B17A22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7A22" w:rsidRDefault="00B17A22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7A22" w:rsidRDefault="00B17A22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716C" w:rsidRDefault="002B716C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716C" w:rsidRDefault="002B716C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716C" w:rsidRDefault="002B716C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49C9" w:rsidRDefault="006949C9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49C9" w:rsidRDefault="006949C9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49C9" w:rsidRDefault="006949C9" w:rsidP="00694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49C9" w:rsidRDefault="006949C9" w:rsidP="006949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ПК:                                                                                                        Директор МБОУ ООШ №19</w:t>
      </w:r>
    </w:p>
    <w:p w:rsidR="006949C9" w:rsidRPr="006949C9" w:rsidRDefault="006949C9" w:rsidP="006949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___________В. А. Гречиха                                                                                             ____________И.И.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Буравлёва</w:t>
      </w:r>
      <w:proofErr w:type="spellEnd"/>
    </w:p>
    <w:p w:rsidR="006949C9" w:rsidRDefault="006949C9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49C9" w:rsidRDefault="006949C9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716C" w:rsidRDefault="002B716C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861"/>
        <w:gridCol w:w="1359"/>
        <w:gridCol w:w="1359"/>
        <w:gridCol w:w="1359"/>
        <w:gridCol w:w="1309"/>
        <w:gridCol w:w="1309"/>
        <w:gridCol w:w="1359"/>
        <w:gridCol w:w="1309"/>
        <w:gridCol w:w="1401"/>
      </w:tblGrid>
      <w:tr w:rsidR="00DC1DF4" w:rsidRPr="00E4570B" w:rsidTr="00DC1DF4">
        <w:trPr>
          <w:cantSplit/>
          <w:trHeight w:val="519"/>
        </w:trPr>
        <w:tc>
          <w:tcPr>
            <w:tcW w:w="856" w:type="dxa"/>
            <w:vMerge w:val="restart"/>
            <w:textDirection w:val="btLr"/>
          </w:tcPr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0769" w:type="dxa"/>
            <w:gridSpan w:val="8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>1 класс сентябрь / октябрь</w:t>
            </w:r>
          </w:p>
        </w:tc>
      </w:tr>
      <w:tr w:rsidR="00DC1DF4" w:rsidRPr="00E4570B" w:rsidTr="00DC1DF4">
        <w:trPr>
          <w:cantSplit/>
          <w:trHeight w:val="600"/>
        </w:trPr>
        <w:tc>
          <w:tcPr>
            <w:tcW w:w="856" w:type="dxa"/>
            <w:vMerge/>
            <w:textDirection w:val="btLr"/>
          </w:tcPr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348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48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253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299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348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53" w:type="dxa"/>
          </w:tcPr>
          <w:p w:rsidR="00CC2DCA" w:rsidRPr="00E4570B" w:rsidRDefault="00C36F5D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71" w:type="dxa"/>
          </w:tcPr>
          <w:p w:rsidR="00CC2DCA" w:rsidRPr="00E4570B" w:rsidRDefault="00C36F5D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DC1DF4" w:rsidRPr="00E4570B" w:rsidTr="00DC1DF4">
        <w:trPr>
          <w:cantSplit/>
          <w:trHeight w:val="1140"/>
        </w:trPr>
        <w:tc>
          <w:tcPr>
            <w:tcW w:w="856" w:type="dxa"/>
            <w:textDirection w:val="btLr"/>
          </w:tcPr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134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уж</w:t>
            </w:r>
            <w:proofErr w:type="spellEnd"/>
            <w:r w:rsidR="00DC1DF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C1D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ауза   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 </w:t>
            </w:r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                       </w:t>
            </w:r>
          </w:p>
        </w:tc>
        <w:tc>
          <w:tcPr>
            <w:tcW w:w="1348" w:type="dxa"/>
          </w:tcPr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C1D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. культура</w:t>
            </w:r>
          </w:p>
        </w:tc>
        <w:tc>
          <w:tcPr>
            <w:tcW w:w="1348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="00DC1DF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C1DF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</w:p>
        </w:tc>
        <w:tc>
          <w:tcPr>
            <w:tcW w:w="1253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36F5D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C2DCA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ич</w:t>
            </w:r>
            <w:proofErr w:type="gramStart"/>
            <w:r w:rsidR="00DC1DF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C36F5D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</w:p>
        </w:tc>
        <w:tc>
          <w:tcPr>
            <w:tcW w:w="129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Кубановедение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CC2DCA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</w:tc>
        <w:tc>
          <w:tcPr>
            <w:tcW w:w="1253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Кубановедение </w:t>
            </w:r>
          </w:p>
        </w:tc>
        <w:tc>
          <w:tcPr>
            <w:tcW w:w="1571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44ACD">
              <w:rPr>
                <w:rFonts w:ascii="Times New Roman" w:hAnsi="Times New Roman" w:cs="Times New Roman"/>
                <w:sz w:val="16"/>
                <w:szCs w:val="16"/>
              </w:rPr>
              <w:t>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Кубановедение </w:t>
            </w:r>
          </w:p>
        </w:tc>
      </w:tr>
      <w:tr w:rsidR="00DC1DF4" w:rsidRPr="00E4570B" w:rsidTr="00DC1DF4">
        <w:trPr>
          <w:cantSplit/>
          <w:trHeight w:val="1278"/>
        </w:trPr>
        <w:tc>
          <w:tcPr>
            <w:tcW w:w="856" w:type="dxa"/>
            <w:textDirection w:val="btLr"/>
          </w:tcPr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DCA" w:rsidRPr="00E4570B" w:rsidRDefault="00CC2DCA" w:rsidP="00C44A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      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348" w:type="dxa"/>
          </w:tcPr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Димам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      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253" w:type="dxa"/>
          </w:tcPr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DD8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C2DCA" w:rsidRPr="00F51DD8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DD8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36F5D" w:rsidRPr="00F51DD8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</w:t>
            </w:r>
          </w:p>
          <w:p w:rsidR="00CC2DCA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r w:rsidR="00CC2DCA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Pr="00F51DD8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C2DCA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</w:tc>
        <w:tc>
          <w:tcPr>
            <w:tcW w:w="1348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Димам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        </w:t>
            </w:r>
          </w:p>
          <w:p w:rsidR="00C36F5D" w:rsidRPr="00F51DD8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253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F51DD8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571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44ACD">
              <w:rPr>
                <w:rFonts w:ascii="Times New Roman" w:hAnsi="Times New Roman" w:cs="Times New Roman"/>
                <w:sz w:val="16"/>
                <w:szCs w:val="16"/>
              </w:rPr>
              <w:t>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C36F5D" w:rsidRPr="00F51DD8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DF4" w:rsidRPr="00E4570B" w:rsidTr="00DC1DF4">
        <w:trPr>
          <w:cantSplit/>
          <w:trHeight w:val="1126"/>
        </w:trPr>
        <w:tc>
          <w:tcPr>
            <w:tcW w:w="856" w:type="dxa"/>
            <w:textDirection w:val="btLr"/>
          </w:tcPr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134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 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        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>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</w:tcPr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Димам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      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gramStart"/>
            <w:r w:rsidR="00DC1D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скусство</w:t>
            </w:r>
            <w:proofErr w:type="spellEnd"/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зобр</w:t>
            </w:r>
            <w:proofErr w:type="gramStart"/>
            <w:r w:rsidR="00DC1D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скусство</w:t>
            </w:r>
            <w:proofErr w:type="spellEnd"/>
          </w:p>
        </w:tc>
        <w:tc>
          <w:tcPr>
            <w:tcW w:w="1253" w:type="dxa"/>
          </w:tcPr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C2DCA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CC2DCA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6F5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C36F5D"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  <w:r w:rsidR="00CC2DCA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ауза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1348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36F5D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6F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36F5D"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  <w:proofErr w:type="spellEnd"/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скусство</w:t>
            </w:r>
            <w:proofErr w:type="spellEnd"/>
          </w:p>
        </w:tc>
        <w:tc>
          <w:tcPr>
            <w:tcW w:w="1253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571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44ACD">
              <w:rPr>
                <w:rFonts w:ascii="Times New Roman" w:hAnsi="Times New Roman" w:cs="Times New Roman"/>
                <w:sz w:val="16"/>
                <w:szCs w:val="16"/>
              </w:rPr>
              <w:t>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4A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скусство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DF4" w:rsidRPr="00E4570B" w:rsidTr="00DC1DF4">
        <w:trPr>
          <w:cantSplit/>
          <w:trHeight w:val="1094"/>
        </w:trPr>
        <w:tc>
          <w:tcPr>
            <w:tcW w:w="856" w:type="dxa"/>
            <w:textDirection w:val="btLr"/>
          </w:tcPr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34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      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культура</w:t>
            </w:r>
          </w:p>
        </w:tc>
        <w:tc>
          <w:tcPr>
            <w:tcW w:w="1348" w:type="dxa"/>
          </w:tcPr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  <w:proofErr w:type="spellEnd"/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культура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 w:rsidR="00CC2D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C2D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культура </w:t>
            </w:r>
          </w:p>
        </w:tc>
        <w:tc>
          <w:tcPr>
            <w:tcW w:w="1253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C2DCA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29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36F5D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 w:rsidR="00C36F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36F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36F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36F5D"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культура</w:t>
            </w:r>
          </w:p>
        </w:tc>
        <w:tc>
          <w:tcPr>
            <w:tcW w:w="1253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44ACD">
              <w:rPr>
                <w:rFonts w:ascii="Times New Roman" w:hAnsi="Times New Roman" w:cs="Times New Roman"/>
                <w:sz w:val="16"/>
                <w:szCs w:val="16"/>
              </w:rPr>
              <w:t>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E4570B" w:rsidRDefault="00C36F5D" w:rsidP="00C4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</w:p>
        </w:tc>
        <w:tc>
          <w:tcPr>
            <w:tcW w:w="1571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44ACD">
              <w:rPr>
                <w:rFonts w:ascii="Times New Roman" w:hAnsi="Times New Roman" w:cs="Times New Roman"/>
                <w:sz w:val="16"/>
                <w:szCs w:val="16"/>
              </w:rPr>
              <w:t>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E4570B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культура</w:t>
            </w:r>
          </w:p>
        </w:tc>
      </w:tr>
      <w:tr w:rsidR="00DC1DF4" w:rsidRPr="00E4570B" w:rsidTr="00DC1DF4">
        <w:trPr>
          <w:cantSplit/>
          <w:trHeight w:val="1414"/>
        </w:trPr>
        <w:tc>
          <w:tcPr>
            <w:tcW w:w="856" w:type="dxa"/>
            <w:textDirection w:val="btLr"/>
          </w:tcPr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34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Pr="00E4570B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CC2DCA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proofErr w:type="gramStart"/>
            <w:r w:rsidR="00CC2D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      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="00DC1DF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C2DCA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 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C2DCA" w:rsidRDefault="00DC1DF4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 w:rsidR="00CC2D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C2D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C2DCA"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Pr="00E4570B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культура</w:t>
            </w:r>
          </w:p>
        </w:tc>
        <w:tc>
          <w:tcPr>
            <w:tcW w:w="1253" w:type="dxa"/>
          </w:tcPr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DD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C2DCA" w:rsidRPr="00F51DD8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1DD8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36F5D" w:rsidRPr="00F51DD8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ауза                   </w:t>
            </w:r>
          </w:p>
          <w:p w:rsidR="00CC2DCA" w:rsidRPr="00E4570B" w:rsidRDefault="00C36F5D" w:rsidP="00DC1D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</w:p>
        </w:tc>
        <w:tc>
          <w:tcPr>
            <w:tcW w:w="1299" w:type="dxa"/>
          </w:tcPr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CC2DCA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C2DCA" w:rsidRPr="00F51DD8" w:rsidRDefault="00CC2DCA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</w:p>
        </w:tc>
        <w:tc>
          <w:tcPr>
            <w:tcW w:w="1348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C1DF4">
              <w:rPr>
                <w:rFonts w:ascii="Times New Roman" w:hAnsi="Times New Roman" w:cs="Times New Roman"/>
                <w:sz w:val="16"/>
                <w:szCs w:val="16"/>
              </w:rPr>
              <w:t>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F51DD8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</w:p>
        </w:tc>
        <w:tc>
          <w:tcPr>
            <w:tcW w:w="1253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44ACD">
              <w:rPr>
                <w:rFonts w:ascii="Times New Roman" w:hAnsi="Times New Roman" w:cs="Times New Roman"/>
                <w:sz w:val="16"/>
                <w:szCs w:val="16"/>
              </w:rPr>
              <w:t>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F51DD8" w:rsidRDefault="00C36F5D" w:rsidP="00C4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gramStart"/>
            <w:r w:rsidR="00C44A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</w:p>
        </w:tc>
        <w:tc>
          <w:tcPr>
            <w:tcW w:w="1571" w:type="dxa"/>
          </w:tcPr>
          <w:p w:rsidR="00CC2DCA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C36F5D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44ACD">
              <w:rPr>
                <w:rFonts w:ascii="Times New Roman" w:hAnsi="Times New Roman" w:cs="Times New Roman"/>
                <w:sz w:val="16"/>
                <w:szCs w:val="16"/>
              </w:rPr>
              <w:t>инам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ауза</w:t>
            </w:r>
          </w:p>
          <w:p w:rsidR="00C36F5D" w:rsidRPr="00F51DD8" w:rsidRDefault="00C36F5D" w:rsidP="00DC1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культура</w:t>
            </w:r>
          </w:p>
        </w:tc>
      </w:tr>
      <w:tr w:rsidR="00DC1DF4" w:rsidRPr="00E4570B" w:rsidTr="00DC1DF4">
        <w:trPr>
          <w:cantSplit/>
          <w:trHeight w:val="1405"/>
        </w:trPr>
        <w:tc>
          <w:tcPr>
            <w:tcW w:w="856" w:type="dxa"/>
            <w:textDirection w:val="btLr"/>
          </w:tcPr>
          <w:p w:rsidR="00CC2DCA" w:rsidRPr="00E4570B" w:rsidRDefault="00CC2DCA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1349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CC2DCA" w:rsidRPr="00E4570B" w:rsidRDefault="00CC2DCA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4865" w:rsidRDefault="00474865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74865" w:rsidRDefault="0047486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474865" w:rsidRDefault="00474865" w:rsidP="0047486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74865" w:rsidRDefault="00474865" w:rsidP="0047486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1058" w:type="dxa"/>
        <w:tblInd w:w="-1452" w:type="dxa"/>
        <w:tblLook w:val="04A0" w:firstRow="1" w:lastRow="0" w:firstColumn="1" w:lastColumn="0" w:noHBand="0" w:noVBand="1"/>
      </w:tblPr>
      <w:tblGrid>
        <w:gridCol w:w="861"/>
        <w:gridCol w:w="1975"/>
        <w:gridCol w:w="1985"/>
        <w:gridCol w:w="1842"/>
        <w:gridCol w:w="2370"/>
        <w:gridCol w:w="2025"/>
      </w:tblGrid>
      <w:tr w:rsidR="00474865" w:rsidRPr="00E4570B" w:rsidTr="00474865">
        <w:trPr>
          <w:cantSplit/>
          <w:trHeight w:val="519"/>
        </w:trPr>
        <w:tc>
          <w:tcPr>
            <w:tcW w:w="861" w:type="dxa"/>
            <w:vMerge w:val="restart"/>
            <w:textDirection w:val="btLr"/>
          </w:tcPr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0197" w:type="dxa"/>
            <w:gridSpan w:val="5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>1 класс сентябрь / октябрь</w:t>
            </w:r>
          </w:p>
        </w:tc>
      </w:tr>
      <w:tr w:rsidR="00474865" w:rsidRPr="00E4570B" w:rsidTr="00474865">
        <w:trPr>
          <w:cantSplit/>
          <w:trHeight w:val="600"/>
        </w:trPr>
        <w:tc>
          <w:tcPr>
            <w:tcW w:w="861" w:type="dxa"/>
            <w:vMerge/>
            <w:textDirection w:val="btLr"/>
          </w:tcPr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2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370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70B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202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474865" w:rsidRPr="00E4570B" w:rsidTr="00474865">
        <w:trPr>
          <w:cantSplit/>
          <w:trHeight w:val="1140"/>
        </w:trPr>
        <w:tc>
          <w:tcPr>
            <w:tcW w:w="861" w:type="dxa"/>
            <w:textDirection w:val="btLr"/>
          </w:tcPr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197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474865" w:rsidRPr="00E4570B" w:rsidRDefault="00474865" w:rsidP="004748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Письмо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98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370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Кубановединие</w:t>
            </w:r>
            <w:proofErr w:type="spellEnd"/>
          </w:p>
          <w:p w:rsidR="006E64EE" w:rsidRPr="00E4570B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025" w:type="dxa"/>
          </w:tcPr>
          <w:p w:rsidR="00474865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6E64EE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6E64EE" w:rsidRPr="00E4570B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</w:tr>
      <w:tr w:rsidR="00474865" w:rsidRPr="00E4570B" w:rsidTr="00474865">
        <w:trPr>
          <w:cantSplit/>
          <w:trHeight w:val="1278"/>
        </w:trPr>
        <w:tc>
          <w:tcPr>
            <w:tcW w:w="861" w:type="dxa"/>
            <w:textDirection w:val="btLr"/>
          </w:tcPr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865" w:rsidRPr="00E4570B" w:rsidRDefault="00474865" w:rsidP="00C44A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из-ра</w:t>
            </w:r>
            <w:proofErr w:type="spellEnd"/>
          </w:p>
        </w:tc>
        <w:tc>
          <w:tcPr>
            <w:tcW w:w="1985" w:type="dxa"/>
          </w:tcPr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убановединие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2370" w:type="dxa"/>
          </w:tcPr>
          <w:p w:rsidR="00474865" w:rsidRPr="00F51DD8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F51D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F51DD8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F51D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круж</w:t>
            </w:r>
            <w:proofErr w:type="spellEnd"/>
            <w:r w:rsidR="006E64EE"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  <w:r w:rsidR="004748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</w:tcPr>
          <w:p w:rsidR="00474865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6E64EE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6E64EE" w:rsidRPr="00E4570B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</w:p>
        </w:tc>
      </w:tr>
      <w:tr w:rsidR="00474865" w:rsidRPr="00E4570B" w:rsidTr="00474865">
        <w:trPr>
          <w:cantSplit/>
          <w:trHeight w:val="1126"/>
        </w:trPr>
        <w:tc>
          <w:tcPr>
            <w:tcW w:w="861" w:type="dxa"/>
            <w:textDirection w:val="btLr"/>
          </w:tcPr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1975" w:type="dxa"/>
          </w:tcPr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кру</w:t>
            </w:r>
            <w:proofErr w:type="gramStart"/>
            <w:r w:rsidR="0047486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End"/>
            <w:r w:rsidR="004748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474865">
              <w:rPr>
                <w:rFonts w:ascii="Times New Roman" w:hAnsi="Times New Roman" w:cs="Times New Roman"/>
                <w:sz w:val="16"/>
                <w:szCs w:val="16"/>
              </w:rPr>
              <w:t xml:space="preserve"> мир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2174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етение</w:t>
            </w:r>
            <w:proofErr w:type="spellEnd"/>
            <w:r w:rsidR="00421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6E6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70" w:type="dxa"/>
          </w:tcPr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6E6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</w:tcPr>
          <w:p w:rsidR="00474865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6E64EE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E64EE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4865" w:rsidRPr="00E4570B" w:rsidTr="00474865">
        <w:trPr>
          <w:cantSplit/>
          <w:trHeight w:val="1094"/>
        </w:trPr>
        <w:tc>
          <w:tcPr>
            <w:tcW w:w="861" w:type="dxa"/>
            <w:textDirection w:val="btLr"/>
          </w:tcPr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975" w:type="dxa"/>
          </w:tcPr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474865" w:rsidRPr="00E4570B" w:rsidRDefault="00421745" w:rsidP="006E6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70" w:type="dxa"/>
          </w:tcPr>
          <w:p w:rsidR="00474865" w:rsidRPr="00E4570B" w:rsidRDefault="00421745" w:rsidP="006E6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</w:tcPr>
          <w:p w:rsidR="00474865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6E64EE" w:rsidRDefault="006E64EE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E64EE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убановединие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4865" w:rsidRPr="00E4570B" w:rsidTr="00474865">
        <w:trPr>
          <w:cantSplit/>
          <w:trHeight w:val="1414"/>
        </w:trPr>
        <w:tc>
          <w:tcPr>
            <w:tcW w:w="861" w:type="dxa"/>
            <w:textDirection w:val="btLr"/>
          </w:tcPr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975" w:type="dxa"/>
          </w:tcPr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4865">
              <w:rPr>
                <w:rFonts w:ascii="Times New Roman" w:hAnsi="Times New Roman" w:cs="Times New Roman"/>
                <w:sz w:val="16"/>
                <w:szCs w:val="16"/>
              </w:rPr>
              <w:t>убановединие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убановединие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865" w:rsidRPr="00E457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6E6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из-ра</w:t>
            </w:r>
            <w:proofErr w:type="spellEnd"/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2174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6E64EE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7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370" w:type="dxa"/>
          </w:tcPr>
          <w:p w:rsidR="00474865" w:rsidRPr="00F51DD8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DD8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  <w:p w:rsidR="00474865" w:rsidRPr="00F51DD8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DD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F51DD8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025" w:type="dxa"/>
          </w:tcPr>
          <w:p w:rsidR="00474865" w:rsidRDefault="00421745" w:rsidP="00C44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</w:t>
            </w:r>
            <w:r w:rsidR="006E6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6E64EE" w:rsidRDefault="00421745" w:rsidP="00C44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6E6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атематика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6E64EE" w:rsidRPr="006E64EE" w:rsidRDefault="00421745" w:rsidP="00C44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6E6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6E64EE" w:rsidRPr="00E4570B" w:rsidRDefault="006E64EE" w:rsidP="00C44A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74865" w:rsidRPr="00E4570B" w:rsidTr="00474865">
        <w:trPr>
          <w:cantSplit/>
          <w:trHeight w:val="1405"/>
        </w:trPr>
        <w:tc>
          <w:tcPr>
            <w:tcW w:w="861" w:type="dxa"/>
            <w:textDirection w:val="btLr"/>
          </w:tcPr>
          <w:p w:rsidR="00474865" w:rsidRPr="00E4570B" w:rsidRDefault="00474865" w:rsidP="00C44A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0B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197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</w:tcPr>
          <w:p w:rsidR="00474865" w:rsidRPr="00E4570B" w:rsidRDefault="00474865" w:rsidP="00C44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7A22" w:rsidRPr="002875E3" w:rsidRDefault="00B17A22" w:rsidP="003A56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B17A22" w:rsidRPr="002875E3" w:rsidSect="00484FC5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5"/>
    <w:rsid w:val="00013B6D"/>
    <w:rsid w:val="00110C26"/>
    <w:rsid w:val="001E4D1B"/>
    <w:rsid w:val="002875E3"/>
    <w:rsid w:val="002B716C"/>
    <w:rsid w:val="003022F1"/>
    <w:rsid w:val="0031689F"/>
    <w:rsid w:val="0033475A"/>
    <w:rsid w:val="003A56D5"/>
    <w:rsid w:val="003A67DF"/>
    <w:rsid w:val="003C5829"/>
    <w:rsid w:val="00421745"/>
    <w:rsid w:val="00474865"/>
    <w:rsid w:val="00484FC5"/>
    <w:rsid w:val="0048653F"/>
    <w:rsid w:val="004D7D63"/>
    <w:rsid w:val="00591E19"/>
    <w:rsid w:val="006122C6"/>
    <w:rsid w:val="00633AA5"/>
    <w:rsid w:val="00647BCC"/>
    <w:rsid w:val="006562F9"/>
    <w:rsid w:val="006949C9"/>
    <w:rsid w:val="006E64EE"/>
    <w:rsid w:val="0078469C"/>
    <w:rsid w:val="007F7724"/>
    <w:rsid w:val="008418E7"/>
    <w:rsid w:val="00952DB3"/>
    <w:rsid w:val="009D5807"/>
    <w:rsid w:val="00A2143A"/>
    <w:rsid w:val="00A9536A"/>
    <w:rsid w:val="00AD0900"/>
    <w:rsid w:val="00B17A22"/>
    <w:rsid w:val="00B65C05"/>
    <w:rsid w:val="00BB4544"/>
    <w:rsid w:val="00C03E6B"/>
    <w:rsid w:val="00C27644"/>
    <w:rsid w:val="00C36F5D"/>
    <w:rsid w:val="00C44ACD"/>
    <w:rsid w:val="00C8207C"/>
    <w:rsid w:val="00CA062D"/>
    <w:rsid w:val="00CC2DCA"/>
    <w:rsid w:val="00CF2ECB"/>
    <w:rsid w:val="00DB0917"/>
    <w:rsid w:val="00DC1DF4"/>
    <w:rsid w:val="00E4570B"/>
    <w:rsid w:val="00E45F04"/>
    <w:rsid w:val="00F51DD8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Викторовна</cp:lastModifiedBy>
  <cp:revision>7</cp:revision>
  <cp:lastPrinted>2019-09-10T08:17:00Z</cp:lastPrinted>
  <dcterms:created xsi:type="dcterms:W3CDTF">2019-09-09T07:40:00Z</dcterms:created>
  <dcterms:modified xsi:type="dcterms:W3CDTF">2020-04-06T19:39:00Z</dcterms:modified>
</cp:coreProperties>
</file>